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4EA37C9E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03-06/7042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Вологда — г. Ярославль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0F0AAE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Ярославль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03-06/7042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D5F4D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2019-12-27T06:29:00Z</dcterms:modified>
</cp:coreProperties>
</file>